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4B7" w:rsidRDefault="000934B7" w:rsidP="00093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34B7" w:rsidRPr="00FA52A2" w:rsidRDefault="000934B7" w:rsidP="000934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734"/>
        <w:gridCol w:w="1970"/>
      </w:tblGrid>
      <w:tr w:rsidR="000934B7" w:rsidRPr="00FA52A2" w:rsidTr="00177522">
        <w:tc>
          <w:tcPr>
            <w:tcW w:w="9555" w:type="dxa"/>
            <w:gridSpan w:val="3"/>
          </w:tcPr>
          <w:p w:rsidR="000934B7" w:rsidRPr="00FA52A2" w:rsidRDefault="000934B7" w:rsidP="00177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185"/>
            <w:bookmarkEnd w:id="1"/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Отчет о социальном воздействии</w:t>
            </w:r>
          </w:p>
        </w:tc>
      </w:tr>
      <w:tr w:rsidR="000934B7" w:rsidRPr="00FA52A2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0934B7" w:rsidRPr="00DF112F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Цель социального предприятия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B7" w:rsidRPr="00DF112F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B7" w:rsidRPr="00DF112F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B7" w:rsidRPr="00DF112F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4B7" w:rsidRPr="00DF112F" w:rsidTr="001775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4B7" w:rsidRPr="00FA52A2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B7" w:rsidRPr="00FA52A2" w:rsidRDefault="000934B7" w:rsidP="001775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34B7" w:rsidRPr="00FA52A2" w:rsidRDefault="000934B7" w:rsidP="000934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934B7" w:rsidRPr="00FA52A2" w:rsidTr="00177522">
        <w:tc>
          <w:tcPr>
            <w:tcW w:w="9070" w:type="dxa"/>
          </w:tcPr>
          <w:p w:rsidR="000934B7" w:rsidRPr="00FA52A2" w:rsidRDefault="000934B7" w:rsidP="00177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</w:tbl>
    <w:p w:rsidR="000934B7" w:rsidRPr="00FA52A2" w:rsidRDefault="000934B7" w:rsidP="000934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961"/>
      </w:tblGrid>
      <w:tr w:rsidR="000934B7" w:rsidRPr="00FA52A2" w:rsidTr="00177522">
        <w:tc>
          <w:tcPr>
            <w:tcW w:w="9923" w:type="dxa"/>
            <w:gridSpan w:val="5"/>
          </w:tcPr>
          <w:p w:rsidR="000934B7" w:rsidRDefault="000934B7" w:rsidP="00177522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0934B7" w:rsidRDefault="000934B7" w:rsidP="00177522">
            <w:pPr>
              <w:pStyle w:val="ConsPlusNormal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(руководитель юридического лица)/</w:t>
            </w:r>
          </w:p>
          <w:p w:rsidR="000934B7" w:rsidRPr="00FA52A2" w:rsidRDefault="000934B7" w:rsidP="00177522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A52A2">
              <w:rPr>
                <w:rFonts w:ascii="Times New Roman" w:hAnsi="Times New Roman" w:cs="Times New Roman"/>
                <w:sz w:val="28"/>
                <w:szCs w:val="28"/>
              </w:rPr>
              <w:t>Уполномоченное лицо</w:t>
            </w:r>
          </w:p>
        </w:tc>
      </w:tr>
      <w:tr w:rsidR="000934B7" w:rsidRPr="00FA52A2" w:rsidTr="00177522">
        <w:tc>
          <w:tcPr>
            <w:tcW w:w="3692" w:type="dxa"/>
          </w:tcPr>
          <w:p w:rsidR="000934B7" w:rsidRPr="00FA52A2" w:rsidRDefault="000934B7" w:rsidP="001775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0934B7" w:rsidRPr="00DF112F" w:rsidRDefault="000934B7" w:rsidP="00177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0934B7" w:rsidRPr="00DF112F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</w:tcPr>
          <w:p w:rsidR="000934B7" w:rsidRPr="00DF112F" w:rsidRDefault="000934B7" w:rsidP="00177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0934B7" w:rsidRPr="00DF112F" w:rsidRDefault="000934B7" w:rsidP="001775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934B7" w:rsidRPr="00FA52A2" w:rsidTr="00177522">
        <w:tc>
          <w:tcPr>
            <w:tcW w:w="9923" w:type="dxa"/>
            <w:gridSpan w:val="5"/>
          </w:tcPr>
          <w:p w:rsidR="000934B7" w:rsidRPr="00DF112F" w:rsidRDefault="000934B7" w:rsidP="00177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4B7" w:rsidRPr="00FA52A2" w:rsidTr="00177522">
        <w:tc>
          <w:tcPr>
            <w:tcW w:w="9923" w:type="dxa"/>
            <w:gridSpan w:val="5"/>
          </w:tcPr>
          <w:p w:rsidR="000934B7" w:rsidRPr="00DF112F" w:rsidRDefault="000934B7" w:rsidP="001775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DF112F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</w:tr>
    </w:tbl>
    <w:p w:rsidR="000934B7" w:rsidRDefault="000934B7" w:rsidP="000934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3301B" w:rsidRDefault="000934B7"/>
    <w:sectPr w:rsidR="00D33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5F"/>
    <w:rsid w:val="000934B7"/>
    <w:rsid w:val="00783121"/>
    <w:rsid w:val="00956F5F"/>
    <w:rsid w:val="00C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D7BB"/>
  <w15:chartTrackingRefBased/>
  <w15:docId w15:val="{B423A789-AD8A-43FA-9813-D92C87F8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6F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56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6F5F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Гречнева Екатерина Олеговна</dc:creator>
  <cp:keywords/>
  <dc:description/>
  <cp:lastModifiedBy>Гречнева Екатерина Олеговна</cp:lastModifiedBy>
  <cp:revision>2</cp:revision>
  <dcterms:created xsi:type="dcterms:W3CDTF">2020-03-27T05:42:00Z</dcterms:created>
  <dcterms:modified xsi:type="dcterms:W3CDTF">2020-03-27T05:42:00Z</dcterms:modified>
</cp:coreProperties>
</file>